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AFA5F" w14:textId="2B052C6E" w:rsidR="007B0CBE" w:rsidRDefault="00DF0F26" w:rsidP="001770EE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 w:eastAsia="ru-RU"/>
        </w:rPr>
      </w:pPr>
      <w:r w:rsidRPr="00DF0F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 w:eastAsia="ru-RU"/>
        </w:rPr>
        <w:t xml:space="preserve">Человек и его организм: как доступно объяснить анатомию </w:t>
      </w:r>
      <w:r w:rsidR="00627192" w:rsidRPr="006271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 w:eastAsia="ru-RU"/>
        </w:rPr>
        <w:t>ученикам</w:t>
      </w:r>
    </w:p>
    <w:p w14:paraId="069BB789" w14:textId="77777777" w:rsidR="00DF0F26" w:rsidRPr="001770EE" w:rsidRDefault="00DF0F26" w:rsidP="001770EE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 w:eastAsia="ru-RU"/>
        </w:rPr>
      </w:pPr>
    </w:p>
    <w:p w14:paraId="2F7C43FF" w14:textId="77777777" w:rsidR="00DF0F26" w:rsidRDefault="00DF0F26" w:rsidP="00DF0F26">
      <w:pPr>
        <w:spacing w:after="0" w:line="276" w:lineRule="auto"/>
        <w:outlineLvl w:val="2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</w:pPr>
      <w:r w:rsidRPr="00DF0F2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  <w:t>Мадина Юлия Анатольевна</w:t>
      </w:r>
    </w:p>
    <w:p w14:paraId="30215DA8" w14:textId="77777777" w:rsidR="00DF0F26" w:rsidRDefault="00DF0F26" w:rsidP="00DF0F26">
      <w:pPr>
        <w:spacing w:after="0" w:line="276" w:lineRule="auto"/>
        <w:outlineLvl w:val="3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</w:pPr>
      <w:r w:rsidRPr="00DF0F2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  <w:t>Костанайская область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  <w:t xml:space="preserve">, </w:t>
      </w:r>
      <w:r w:rsidRPr="00DF0F2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  <w:t>г. Костанай</w:t>
      </w:r>
    </w:p>
    <w:p w14:paraId="49316EB7" w14:textId="77777777" w:rsidR="00DF0F26" w:rsidRDefault="00DF0F26" w:rsidP="00DF0F26">
      <w:pPr>
        <w:spacing w:after="0" w:line="276" w:lineRule="auto"/>
        <w:outlineLvl w:val="3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</w:pPr>
      <w:r w:rsidRPr="00DF0F2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  <w:t xml:space="preserve">КГУ </w:t>
      </w:r>
      <w:r w:rsidRPr="00DF0F2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“</w:t>
      </w:r>
      <w:r w:rsidRPr="00DF0F2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  <w:t>Основная средняя школа № 14 отдела образования города Костаная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  <w:t>”</w:t>
      </w:r>
    </w:p>
    <w:p w14:paraId="12F9E8AD" w14:textId="77777777" w:rsidR="00DF0F26" w:rsidRDefault="00DF0F26" w:rsidP="00DF0F26">
      <w:pPr>
        <w:spacing w:after="0" w:line="276" w:lineRule="auto"/>
        <w:outlineLvl w:val="3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Учитель биологии и химии</w:t>
      </w:r>
    </w:p>
    <w:p w14:paraId="5873D33F" w14:textId="77777777" w:rsidR="00627192" w:rsidRPr="00627192" w:rsidRDefault="00DF0F26" w:rsidP="00627192">
      <w:pPr>
        <w:pStyle w:val="4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ru-KZ" w:eastAsia="ru-RU"/>
        </w:rPr>
      </w:pPr>
      <w:r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val="ru-KZ" w:eastAsia="ru-RU"/>
        </w:rPr>
        <w:br/>
      </w:r>
      <w:r w:rsidR="00627192" w:rsidRPr="00627192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ru-KZ" w:eastAsia="ru-RU"/>
        </w:rPr>
        <w:t>Введение</w:t>
      </w:r>
    </w:p>
    <w:p w14:paraId="6E7BF505" w14:textId="77777777" w:rsidR="00627192" w:rsidRPr="00627192" w:rsidRDefault="00627192" w:rsidP="00627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Человеческий организм – сложная система, в которой все органы и системы работают слаженно. Изучение анатомии позволяет школьникам понять, как функционирует тело, какие процессы происходят внутри и почему важно заботиться о здоровье. Однако для эффективного обучения важно использовать не только теоретический материал, но и интерактивные методы, которые делают изучение анатомии наглядным и интересным.</w:t>
      </w:r>
    </w:p>
    <w:p w14:paraId="067BDD1B" w14:textId="0A21BA0C" w:rsidR="00627192" w:rsidRPr="00627192" w:rsidRDefault="00627192" w:rsidP="00627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Ключевые слова:</w:t>
      </w: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 xml:space="preserve"> анатомия, организм человека, биология, физиология, здоровье.</w:t>
      </w:r>
    </w:p>
    <w:p w14:paraId="58DE0D27" w14:textId="77777777" w:rsidR="00627192" w:rsidRPr="00627192" w:rsidRDefault="00627192" w:rsidP="006271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7"/>
          <w:szCs w:val="27"/>
          <w:lang w:val="ru-KZ" w:eastAsia="ru-RU"/>
        </w:rPr>
        <w:t>Актуальность темы</w:t>
      </w:r>
    </w:p>
    <w:p w14:paraId="239ED616" w14:textId="35DEBE83" w:rsidR="00627192" w:rsidRPr="00627192" w:rsidRDefault="00627192" w:rsidP="00627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Анатомия и физиология человека являются важными разделами биологии, поскольку они помогают учащимся понять строение собственного тела и осознать важность здорового образа жизни. Знания о функциях организма позволяют объяснить влияние различных факторов на здоровье и сформировать осознанное отношение к правильному питанию, физической активности и профилактике заболеваний [1].</w:t>
      </w:r>
    </w:p>
    <w:p w14:paraId="1F87CA35" w14:textId="77777777" w:rsidR="00627192" w:rsidRPr="00627192" w:rsidRDefault="00627192" w:rsidP="006271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7"/>
          <w:szCs w:val="27"/>
          <w:lang w:val="ru-KZ" w:eastAsia="ru-RU"/>
        </w:rPr>
        <w:t>Цель работы</w:t>
      </w:r>
    </w:p>
    <w:p w14:paraId="3D943981" w14:textId="46979EAE" w:rsidR="00627192" w:rsidRPr="00627192" w:rsidRDefault="00627192" w:rsidP="00627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Рассмотреть эффективные методы преподавания анатомии школьникам и способы сделать изучение организма человека доступным и увлекательным.</w:t>
      </w:r>
    </w:p>
    <w:p w14:paraId="7A6EF169" w14:textId="77777777" w:rsidR="00627192" w:rsidRPr="00627192" w:rsidRDefault="00627192" w:rsidP="006271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36"/>
          <w:szCs w:val="36"/>
          <w:lang w:val="ru-KZ" w:eastAsia="ru-RU"/>
        </w:rPr>
        <w:t>Основная часть</w:t>
      </w:r>
    </w:p>
    <w:p w14:paraId="0D304A66" w14:textId="77777777" w:rsidR="00627192" w:rsidRPr="00627192" w:rsidRDefault="00627192" w:rsidP="006271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7"/>
          <w:szCs w:val="27"/>
          <w:lang w:val="ru-KZ" w:eastAsia="ru-RU"/>
        </w:rPr>
        <w:t>1. Организм человека как единая система</w:t>
      </w:r>
    </w:p>
    <w:p w14:paraId="10A2EB45" w14:textId="77777777" w:rsidR="00627192" w:rsidRPr="00627192" w:rsidRDefault="00627192" w:rsidP="00627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Человеческий организм состоит из множества взаимосвязанных органов и систем, каждая из которых выполняет свою функцию. Чтобы объяснить школьникам, как все взаимосвязано, можно использовать следующие аналогии:</w:t>
      </w:r>
    </w:p>
    <w:p w14:paraId="55288317" w14:textId="77777777" w:rsidR="00627192" w:rsidRPr="00627192" w:rsidRDefault="00627192" w:rsidP="00627192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Организм – это город</w:t>
      </w: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, где органы – это здания, а кровеносные сосуды – дороги, по которым движутся транспортные средства (кровь, кислород, питательные вещества).</w:t>
      </w:r>
    </w:p>
    <w:p w14:paraId="0E39FF12" w14:textId="77777777" w:rsidR="00627192" w:rsidRPr="00627192" w:rsidRDefault="00627192" w:rsidP="00627192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Организм – это фабрика</w:t>
      </w: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, где мозг – это центральный офис, сердце – главный мотор, а легкие – система снабжения кислородом.</w:t>
      </w:r>
    </w:p>
    <w:p w14:paraId="61FB16BA" w14:textId="77777777" w:rsidR="00627192" w:rsidRPr="00627192" w:rsidRDefault="00627192" w:rsidP="00627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Важно сразу подчеркнуть, что работа всех систем организма зависит от их согласованности, и нарушение одной функции может повлиять на весь организм [2].</w:t>
      </w:r>
    </w:p>
    <w:p w14:paraId="78A3B875" w14:textId="77777777" w:rsidR="00627192" w:rsidRPr="00627192" w:rsidRDefault="00BA130D" w:rsidP="0062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BA130D">
        <w:rPr>
          <w:rFonts w:ascii="Times New Roman" w:eastAsia="Times New Roman" w:hAnsi="Times New Roman" w:cs="Times New Roman"/>
          <w:noProof/>
          <w:sz w:val="24"/>
          <w:szCs w:val="24"/>
          <w:lang w:val="ru-KZ" w:eastAsia="ru-RU"/>
        </w:rPr>
        <w:pict w14:anchorId="731024F3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BE84702" w14:textId="77777777" w:rsidR="00627192" w:rsidRPr="00627192" w:rsidRDefault="00627192" w:rsidP="006271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7"/>
          <w:szCs w:val="27"/>
          <w:lang w:val="ru-KZ" w:eastAsia="ru-RU"/>
        </w:rPr>
        <w:lastRenderedPageBreak/>
        <w:t>2. Основные системы организма и способы их изучения</w:t>
      </w:r>
    </w:p>
    <w:p w14:paraId="58F8DDC9" w14:textId="77777777" w:rsidR="00627192" w:rsidRPr="00627192" w:rsidRDefault="00627192" w:rsidP="006271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2.1. Опорно-двигательная система</w:t>
      </w:r>
    </w:p>
    <w:p w14:paraId="5E613B7D" w14:textId="77777777" w:rsidR="00627192" w:rsidRPr="00627192" w:rsidRDefault="00627192" w:rsidP="00627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Скелет человека выполняет функции защиты органов, поддержания формы тела и обеспечения движения. Школьники лучше запоминают информацию, если задействовать практические методы:</w:t>
      </w:r>
    </w:p>
    <w:p w14:paraId="53341196" w14:textId="77777777" w:rsidR="00627192" w:rsidRPr="00627192" w:rsidRDefault="00627192" w:rsidP="00627192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Изучение моделей скелета</w:t>
      </w: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 xml:space="preserve"> – разбор названий костей, определение их функций.</w:t>
      </w:r>
    </w:p>
    <w:p w14:paraId="0F9385E8" w14:textId="77777777" w:rsidR="00627192" w:rsidRPr="00627192" w:rsidRDefault="00627192" w:rsidP="00627192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Опыт с рентгеновскими снимками</w:t>
      </w: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 xml:space="preserve"> – анализ реальных снимков костей, объяснение различий между детским и взрослым скелетом.</w:t>
      </w:r>
    </w:p>
    <w:p w14:paraId="2984C3AA" w14:textId="77777777" w:rsidR="00627192" w:rsidRPr="00627192" w:rsidRDefault="00627192" w:rsidP="00627192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Демонстрация суставов на собственном теле</w:t>
      </w: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 xml:space="preserve"> – поиск подвижных соединений костей.</w:t>
      </w:r>
    </w:p>
    <w:p w14:paraId="655314F1" w14:textId="77777777" w:rsidR="00627192" w:rsidRPr="00627192" w:rsidRDefault="00627192" w:rsidP="006271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2.2. Мышечная система</w:t>
      </w:r>
    </w:p>
    <w:p w14:paraId="3F5746A1" w14:textId="77777777" w:rsidR="00627192" w:rsidRPr="00627192" w:rsidRDefault="00627192" w:rsidP="00627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Мышцы обеспечивают движение тела, поддерживают осанку и участвуют в терморегуляции. Методы изучения:</w:t>
      </w:r>
    </w:p>
    <w:p w14:paraId="123D699B" w14:textId="77777777" w:rsidR="00627192" w:rsidRPr="00627192" w:rsidRDefault="00627192" w:rsidP="00627192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Эксперимент «Как работают мышцы?»</w:t>
      </w: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 xml:space="preserve"> – сгибание и разгибание руки с нагрузкой и без.</w:t>
      </w:r>
    </w:p>
    <w:p w14:paraId="59090DFD" w14:textId="77777777" w:rsidR="00627192" w:rsidRPr="00627192" w:rsidRDefault="00627192" w:rsidP="00627192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Моделирование движения мышц с помощью резинок</w:t>
      </w: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 xml:space="preserve"> – имитация сокращения и расслабления.</w:t>
      </w:r>
    </w:p>
    <w:p w14:paraId="4B6A82F8" w14:textId="77777777" w:rsidR="00627192" w:rsidRPr="00627192" w:rsidRDefault="00627192" w:rsidP="00627192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Рассмотрение микроскопического строения мышечной ткани</w:t>
      </w: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 xml:space="preserve"> – изучение гистологических препаратов.</w:t>
      </w:r>
    </w:p>
    <w:p w14:paraId="502F38B0" w14:textId="77777777" w:rsidR="00627192" w:rsidRPr="00627192" w:rsidRDefault="00627192" w:rsidP="006271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2.3. Сердечно-сосудистая система</w:t>
      </w:r>
    </w:p>
    <w:p w14:paraId="3E9E948D" w14:textId="77777777" w:rsidR="00627192" w:rsidRPr="00627192" w:rsidRDefault="00627192" w:rsidP="00627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Сердце и кровеносные сосуды переносят кислород и питательные вещества по организму. Для понимания этой системы можно использовать:</w:t>
      </w:r>
    </w:p>
    <w:p w14:paraId="64B5AC2E" w14:textId="77777777" w:rsidR="00627192" w:rsidRPr="00627192" w:rsidRDefault="00627192" w:rsidP="00627192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Измерение пульса</w:t>
      </w: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 xml:space="preserve"> – перед и после физической нагрузки.</w:t>
      </w:r>
    </w:p>
    <w:p w14:paraId="289B3B14" w14:textId="77777777" w:rsidR="00627192" w:rsidRPr="00627192" w:rsidRDefault="00627192" w:rsidP="00627192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Эксперимент с водой и трубками</w:t>
      </w: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 xml:space="preserve"> – демонстрация принципа кровообращения.</w:t>
      </w:r>
    </w:p>
    <w:p w14:paraId="663623FD" w14:textId="77777777" w:rsidR="00627192" w:rsidRPr="00627192" w:rsidRDefault="00627192" w:rsidP="00627192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Видео-анимации о работе сердца</w:t>
      </w: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 xml:space="preserve"> – визуализация процесса перекачивания крови.</w:t>
      </w:r>
    </w:p>
    <w:p w14:paraId="460F83D1" w14:textId="77777777" w:rsidR="00627192" w:rsidRPr="00627192" w:rsidRDefault="00627192" w:rsidP="006271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2.4. Дыхательная система</w:t>
      </w:r>
    </w:p>
    <w:p w14:paraId="5C40B9C6" w14:textId="77777777" w:rsidR="00627192" w:rsidRPr="00627192" w:rsidRDefault="00627192" w:rsidP="00627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Легкие обеспечивают газообмен, насыщая кровь кислородом. Для объяснения можно использовать:</w:t>
      </w:r>
    </w:p>
    <w:p w14:paraId="3A23BA65" w14:textId="77777777" w:rsidR="00627192" w:rsidRPr="00627192" w:rsidRDefault="00627192" w:rsidP="00627192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Опыт с шариками</w:t>
      </w: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 xml:space="preserve"> – демонстрация работы диафрагмы.</w:t>
      </w:r>
    </w:p>
    <w:p w14:paraId="07B289E3" w14:textId="77777777" w:rsidR="00627192" w:rsidRPr="00627192" w:rsidRDefault="00627192" w:rsidP="00627192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Дыхательные упражнения</w:t>
      </w: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 xml:space="preserve"> – наблюдение за изменением глубины дыхания при разной активности.</w:t>
      </w:r>
    </w:p>
    <w:p w14:paraId="67609118" w14:textId="77777777" w:rsidR="00627192" w:rsidRPr="00627192" w:rsidRDefault="00627192" w:rsidP="00627192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Модель легких из бутылки и воздушных шаров</w:t>
      </w: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 xml:space="preserve"> – демонстрация принципа вдоха и выдоха.</w:t>
      </w:r>
    </w:p>
    <w:p w14:paraId="7EAB386E" w14:textId="77777777" w:rsidR="00627192" w:rsidRPr="00627192" w:rsidRDefault="00627192" w:rsidP="006271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2.5. Пищеварительная система</w:t>
      </w:r>
    </w:p>
    <w:p w14:paraId="09A0D7B0" w14:textId="77777777" w:rsidR="00627192" w:rsidRPr="00627192" w:rsidRDefault="00627192" w:rsidP="00627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Пищеварение – процесс расщепления пищи и усвоения питательных веществ. Доступные способы изучения:</w:t>
      </w:r>
    </w:p>
    <w:p w14:paraId="7A7F3AD9" w14:textId="77777777" w:rsidR="00627192" w:rsidRPr="00627192" w:rsidRDefault="00627192" w:rsidP="00627192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Опыт «Как работает слюна?»</w:t>
      </w: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 xml:space="preserve"> – воздействие ферментов на крахмал.</w:t>
      </w:r>
    </w:p>
    <w:p w14:paraId="7E0194B5" w14:textId="77777777" w:rsidR="00627192" w:rsidRPr="00627192" w:rsidRDefault="00627192" w:rsidP="00627192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lastRenderedPageBreak/>
        <w:t>Сравнение длины кишечника с ростом человека</w:t>
      </w: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 xml:space="preserve"> – осознание масштабов пищеварительной системы.</w:t>
      </w:r>
    </w:p>
    <w:p w14:paraId="1DB2E9F4" w14:textId="77777777" w:rsidR="00627192" w:rsidRPr="00627192" w:rsidRDefault="00627192" w:rsidP="00627192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Моделирование работы желудка с помощью пакетов и воды</w:t>
      </w: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 xml:space="preserve"> – имитация переваривания пищи.</w:t>
      </w:r>
    </w:p>
    <w:p w14:paraId="73C5F567" w14:textId="77777777" w:rsidR="00627192" w:rsidRPr="00627192" w:rsidRDefault="00627192" w:rsidP="006271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2.6. Нервная система</w:t>
      </w:r>
    </w:p>
    <w:p w14:paraId="0C64605D" w14:textId="77777777" w:rsidR="00627192" w:rsidRPr="00627192" w:rsidRDefault="00627192" w:rsidP="00627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Мозг управляет всем организмом, передавая сигналы через нейроны. Методы изучения:</w:t>
      </w:r>
    </w:p>
    <w:p w14:paraId="01D19180" w14:textId="77777777" w:rsidR="00627192" w:rsidRPr="00627192" w:rsidRDefault="00627192" w:rsidP="00627192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Эксперимент с рефлексами</w:t>
      </w: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 xml:space="preserve"> – проверка реакции на свет, звук, прикосновение.</w:t>
      </w:r>
    </w:p>
    <w:p w14:paraId="5FC79A70" w14:textId="77777777" w:rsidR="00627192" w:rsidRPr="00627192" w:rsidRDefault="00627192" w:rsidP="00627192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Игра «Передай сигнал»</w:t>
      </w: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 xml:space="preserve"> – учащиеся передают информацию по цепочке, демонстрируя скорость работы нервных импульсов.</w:t>
      </w:r>
    </w:p>
    <w:p w14:paraId="54ADC170" w14:textId="7FFE6008" w:rsidR="00627192" w:rsidRPr="00627192" w:rsidRDefault="00627192" w:rsidP="00627192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Изучение строения мозга по моделям</w:t>
      </w: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 xml:space="preserve"> – знакомство с отделами мозга и их функциями.</w:t>
      </w:r>
    </w:p>
    <w:p w14:paraId="28E2BDCE" w14:textId="77777777" w:rsidR="00627192" w:rsidRPr="00627192" w:rsidRDefault="00627192" w:rsidP="006271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7"/>
          <w:szCs w:val="27"/>
          <w:lang w:val="ru-KZ" w:eastAsia="ru-RU"/>
        </w:rPr>
        <w:t>3. Как сделать изучение анатомии интересным?</w:t>
      </w:r>
    </w:p>
    <w:p w14:paraId="1D9852B1" w14:textId="77777777" w:rsidR="00627192" w:rsidRPr="00627192" w:rsidRDefault="00627192" w:rsidP="00627192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Практические занятия</w:t>
      </w:r>
    </w:p>
    <w:p w14:paraId="77A91562" w14:textId="77777777" w:rsidR="00627192" w:rsidRPr="00627192" w:rsidRDefault="00627192" w:rsidP="00627192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Использование макетов и муляжей органов.</w:t>
      </w:r>
    </w:p>
    <w:p w14:paraId="2CA63C93" w14:textId="77777777" w:rsidR="00627192" w:rsidRPr="00627192" w:rsidRDefault="00627192" w:rsidP="00627192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Работа с микроскопами и гистологическими препаратами.</w:t>
      </w:r>
    </w:p>
    <w:p w14:paraId="006EA381" w14:textId="77777777" w:rsidR="00627192" w:rsidRPr="00627192" w:rsidRDefault="00627192" w:rsidP="00627192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Проведение безопасных биологических экспериментов.</w:t>
      </w:r>
    </w:p>
    <w:p w14:paraId="2F834602" w14:textId="77777777" w:rsidR="00627192" w:rsidRPr="00627192" w:rsidRDefault="00627192" w:rsidP="00627192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Интерактивные технологии</w:t>
      </w:r>
    </w:p>
    <w:p w14:paraId="5A2192C4" w14:textId="77777777" w:rsidR="00627192" w:rsidRPr="00627192" w:rsidRDefault="00627192" w:rsidP="00627192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Просмотр анимаций и 3D-моделей органов.</w:t>
      </w:r>
    </w:p>
    <w:p w14:paraId="55085EF4" w14:textId="77777777" w:rsidR="00627192" w:rsidRPr="00627192" w:rsidRDefault="00627192" w:rsidP="00627192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Виртуальные лаборатории и симуляции.</w:t>
      </w:r>
    </w:p>
    <w:p w14:paraId="3D2F8E88" w14:textId="77777777" w:rsidR="00627192" w:rsidRPr="00627192" w:rsidRDefault="00627192" w:rsidP="00627192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Онлайн-игры и приложения по анатомии.</w:t>
      </w:r>
    </w:p>
    <w:p w14:paraId="647BD3B7" w14:textId="77777777" w:rsidR="00627192" w:rsidRPr="00627192" w:rsidRDefault="00627192" w:rsidP="00627192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Проектная деятельность</w:t>
      </w:r>
    </w:p>
    <w:p w14:paraId="7D760B4A" w14:textId="77777777" w:rsidR="00627192" w:rsidRPr="00627192" w:rsidRDefault="00627192" w:rsidP="00627192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Создание презентаций и постеров о функциях органов.</w:t>
      </w:r>
    </w:p>
    <w:p w14:paraId="349C00BB" w14:textId="77777777" w:rsidR="00627192" w:rsidRPr="00627192" w:rsidRDefault="00627192" w:rsidP="00627192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Исследования влияния образа жизни на здоровье.</w:t>
      </w:r>
    </w:p>
    <w:p w14:paraId="5FD4E085" w14:textId="77777777" w:rsidR="00627192" w:rsidRPr="00627192" w:rsidRDefault="00627192" w:rsidP="00627192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Организация тематических квестов («Путешествие по организму человека»).</w:t>
      </w:r>
    </w:p>
    <w:p w14:paraId="04B63F50" w14:textId="77777777" w:rsidR="00627192" w:rsidRPr="00627192" w:rsidRDefault="00627192" w:rsidP="00627192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RU"/>
        </w:rPr>
        <w:t>Связь с реальной жизнью</w:t>
      </w:r>
    </w:p>
    <w:p w14:paraId="5EA7903D" w14:textId="77777777" w:rsidR="00627192" w:rsidRPr="00627192" w:rsidRDefault="00627192" w:rsidP="00627192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Анализ последствий вредных привычек для организма.</w:t>
      </w:r>
    </w:p>
    <w:p w14:paraId="5D556C7E" w14:textId="77777777" w:rsidR="00627192" w:rsidRPr="00627192" w:rsidRDefault="00627192" w:rsidP="00627192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Обсуждение роли физической активности и питания.</w:t>
      </w:r>
    </w:p>
    <w:p w14:paraId="1C572460" w14:textId="3A2EA785" w:rsidR="00627192" w:rsidRPr="00627192" w:rsidRDefault="00627192" w:rsidP="00627192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Разбор случаев из медицины (работа врачей, первая помощь).</w:t>
      </w:r>
    </w:p>
    <w:p w14:paraId="561B4420" w14:textId="77777777" w:rsidR="00627192" w:rsidRPr="00627192" w:rsidRDefault="00627192" w:rsidP="006271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36"/>
          <w:szCs w:val="36"/>
          <w:lang w:val="ru-KZ" w:eastAsia="ru-RU"/>
        </w:rPr>
        <w:t>Заключение</w:t>
      </w:r>
    </w:p>
    <w:p w14:paraId="093189EE" w14:textId="0A5E70D0" w:rsidR="00627192" w:rsidRPr="00627192" w:rsidRDefault="00627192" w:rsidP="006271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Изучение анатомии человека должно быть не просто запоминанием терминов, а увлекательным процессом, который помогает школьникам лучше понять свой организм. Применение наглядных методов, интерактивных технологий и практических занятий делает обучение более эффективным и мотивирующим. Чем лучше ученики осознают работу организма, тем больше они заинтересованы в здоровом образе жизни и сохранении своего здоровья.</w:t>
      </w:r>
    </w:p>
    <w:p w14:paraId="4C85252F" w14:textId="77777777" w:rsidR="00627192" w:rsidRPr="00627192" w:rsidRDefault="00627192" w:rsidP="006271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KZ" w:eastAsia="ru-RU"/>
        </w:rPr>
      </w:pPr>
      <w:r w:rsidRPr="00627192">
        <w:rPr>
          <w:rFonts w:ascii="Times New Roman" w:eastAsia="Times New Roman" w:hAnsi="Times New Roman" w:cs="Times New Roman"/>
          <w:b/>
          <w:bCs/>
          <w:sz w:val="36"/>
          <w:szCs w:val="36"/>
          <w:lang w:val="ru-KZ" w:eastAsia="ru-RU"/>
        </w:rPr>
        <w:lastRenderedPageBreak/>
        <w:t>Список использованных источников</w:t>
      </w:r>
    </w:p>
    <w:p w14:paraId="2AF05EFB" w14:textId="77777777" w:rsidR="00627192" w:rsidRPr="00627192" w:rsidRDefault="00627192" w:rsidP="00627192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Иванов С.П. «Анатомия человека: учебник для школ». – Москва: Просвещение, 2021.</w:t>
      </w:r>
    </w:p>
    <w:p w14:paraId="62789408" w14:textId="77777777" w:rsidR="00627192" w:rsidRPr="00627192" w:rsidRDefault="00627192" w:rsidP="00627192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Смирнова Л.Н. «Методы преподавания биологии в средней школе». – Санкт-Петербург: Наука, 2020.</w:t>
      </w:r>
    </w:p>
    <w:p w14:paraId="46D3D05F" w14:textId="77777777" w:rsidR="00627192" w:rsidRPr="00627192" w:rsidRDefault="00627192" w:rsidP="00627192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  <w:r w:rsidRPr="00627192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Министерство образования и науки РФ. «Современные технологии в обучении биологии». – Москва, 2022.</w:t>
      </w:r>
    </w:p>
    <w:p w14:paraId="4B0C487E" w14:textId="46EDA1B5" w:rsidR="0033539B" w:rsidRPr="00DF0F26" w:rsidRDefault="0033539B" w:rsidP="00627192">
      <w:pPr>
        <w:pStyle w:val="4"/>
        <w:rPr>
          <w:b/>
          <w:color w:val="000000" w:themeColor="text1"/>
          <w:sz w:val="24"/>
          <w:szCs w:val="24"/>
        </w:rPr>
      </w:pPr>
    </w:p>
    <w:sectPr w:rsidR="0033539B" w:rsidRPr="00DF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B52C9" w14:textId="77777777" w:rsidR="00BA130D" w:rsidRDefault="00BA130D" w:rsidP="0033539B">
      <w:pPr>
        <w:spacing w:after="0" w:line="240" w:lineRule="auto"/>
      </w:pPr>
      <w:r>
        <w:separator/>
      </w:r>
    </w:p>
  </w:endnote>
  <w:endnote w:type="continuationSeparator" w:id="0">
    <w:p w14:paraId="4F299688" w14:textId="77777777" w:rsidR="00BA130D" w:rsidRDefault="00BA130D" w:rsidP="0033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59891" w14:textId="77777777" w:rsidR="00BA130D" w:rsidRDefault="00BA130D" w:rsidP="0033539B">
      <w:pPr>
        <w:spacing w:after="0" w:line="240" w:lineRule="auto"/>
      </w:pPr>
      <w:r>
        <w:separator/>
      </w:r>
    </w:p>
  </w:footnote>
  <w:footnote w:type="continuationSeparator" w:id="0">
    <w:p w14:paraId="1F8DCD5E" w14:textId="77777777" w:rsidR="00BA130D" w:rsidRDefault="00BA130D" w:rsidP="00335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267F"/>
    <w:multiLevelType w:val="multilevel"/>
    <w:tmpl w:val="FF9A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C5778"/>
    <w:multiLevelType w:val="multilevel"/>
    <w:tmpl w:val="D138F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26048"/>
    <w:multiLevelType w:val="multilevel"/>
    <w:tmpl w:val="DD86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227410"/>
    <w:multiLevelType w:val="multilevel"/>
    <w:tmpl w:val="ADBE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AD4BE8"/>
    <w:multiLevelType w:val="multilevel"/>
    <w:tmpl w:val="B4B8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A054C"/>
    <w:multiLevelType w:val="multilevel"/>
    <w:tmpl w:val="DEE4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152972"/>
    <w:multiLevelType w:val="multilevel"/>
    <w:tmpl w:val="7312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E65DD7"/>
    <w:multiLevelType w:val="multilevel"/>
    <w:tmpl w:val="88FC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E514EE"/>
    <w:multiLevelType w:val="multilevel"/>
    <w:tmpl w:val="5C7E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5F4D25"/>
    <w:multiLevelType w:val="multilevel"/>
    <w:tmpl w:val="8944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9E45E8"/>
    <w:multiLevelType w:val="multilevel"/>
    <w:tmpl w:val="1384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E42AAA"/>
    <w:multiLevelType w:val="multilevel"/>
    <w:tmpl w:val="DDE0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3710A8"/>
    <w:multiLevelType w:val="multilevel"/>
    <w:tmpl w:val="4CC2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E5ADB"/>
    <w:multiLevelType w:val="multilevel"/>
    <w:tmpl w:val="A740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9C2EFC"/>
    <w:multiLevelType w:val="multilevel"/>
    <w:tmpl w:val="7A20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322209"/>
    <w:multiLevelType w:val="multilevel"/>
    <w:tmpl w:val="FDAE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E60861"/>
    <w:multiLevelType w:val="multilevel"/>
    <w:tmpl w:val="6490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8E07F1"/>
    <w:multiLevelType w:val="multilevel"/>
    <w:tmpl w:val="929A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C126D6"/>
    <w:multiLevelType w:val="multilevel"/>
    <w:tmpl w:val="27E0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B62F77"/>
    <w:multiLevelType w:val="multilevel"/>
    <w:tmpl w:val="3502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2735B4D"/>
    <w:multiLevelType w:val="multilevel"/>
    <w:tmpl w:val="AB40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FF364F"/>
    <w:multiLevelType w:val="multilevel"/>
    <w:tmpl w:val="8152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2D4137"/>
    <w:multiLevelType w:val="multilevel"/>
    <w:tmpl w:val="4E72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3330EA9"/>
    <w:multiLevelType w:val="multilevel"/>
    <w:tmpl w:val="26A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3896B6F"/>
    <w:multiLevelType w:val="multilevel"/>
    <w:tmpl w:val="7A84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3BB006D"/>
    <w:multiLevelType w:val="multilevel"/>
    <w:tmpl w:val="EC0C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4ED54BB"/>
    <w:multiLevelType w:val="multilevel"/>
    <w:tmpl w:val="9A30A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5EB593F"/>
    <w:multiLevelType w:val="multilevel"/>
    <w:tmpl w:val="FEFA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7117C23"/>
    <w:multiLevelType w:val="multilevel"/>
    <w:tmpl w:val="2654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8352481"/>
    <w:multiLevelType w:val="multilevel"/>
    <w:tmpl w:val="3A5A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A443D7B"/>
    <w:multiLevelType w:val="multilevel"/>
    <w:tmpl w:val="C47C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A4E1FE4"/>
    <w:multiLevelType w:val="multilevel"/>
    <w:tmpl w:val="7096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B256C88"/>
    <w:multiLevelType w:val="multilevel"/>
    <w:tmpl w:val="BBDC8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B4B07A9"/>
    <w:multiLevelType w:val="multilevel"/>
    <w:tmpl w:val="1B2C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1AB2596"/>
    <w:multiLevelType w:val="hybridMultilevel"/>
    <w:tmpl w:val="71A8A90C"/>
    <w:lvl w:ilvl="0" w:tplc="F418E5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952B90"/>
    <w:multiLevelType w:val="multilevel"/>
    <w:tmpl w:val="F8A45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2D712B1"/>
    <w:multiLevelType w:val="multilevel"/>
    <w:tmpl w:val="8C4CD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3521DF7"/>
    <w:multiLevelType w:val="multilevel"/>
    <w:tmpl w:val="8E5E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3C13F21"/>
    <w:multiLevelType w:val="multilevel"/>
    <w:tmpl w:val="3C72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4C05D07"/>
    <w:multiLevelType w:val="multilevel"/>
    <w:tmpl w:val="490E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4CB1086"/>
    <w:multiLevelType w:val="multilevel"/>
    <w:tmpl w:val="4C22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4E15DE2"/>
    <w:multiLevelType w:val="multilevel"/>
    <w:tmpl w:val="CBCE4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6824D6D"/>
    <w:multiLevelType w:val="multilevel"/>
    <w:tmpl w:val="38349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9CC7C69"/>
    <w:multiLevelType w:val="multilevel"/>
    <w:tmpl w:val="174E7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D2B6890"/>
    <w:multiLevelType w:val="multilevel"/>
    <w:tmpl w:val="687E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D994EB6"/>
    <w:multiLevelType w:val="multilevel"/>
    <w:tmpl w:val="B56A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EDD6980"/>
    <w:multiLevelType w:val="multilevel"/>
    <w:tmpl w:val="61CE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F3D53B6"/>
    <w:multiLevelType w:val="multilevel"/>
    <w:tmpl w:val="6824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1B173F9"/>
    <w:multiLevelType w:val="multilevel"/>
    <w:tmpl w:val="F258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3DC14C4"/>
    <w:multiLevelType w:val="multilevel"/>
    <w:tmpl w:val="8AE4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4F10973"/>
    <w:multiLevelType w:val="multilevel"/>
    <w:tmpl w:val="458E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54B146F"/>
    <w:multiLevelType w:val="multilevel"/>
    <w:tmpl w:val="4F0277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5AE5641"/>
    <w:multiLevelType w:val="multilevel"/>
    <w:tmpl w:val="8FD6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A197852"/>
    <w:multiLevelType w:val="multilevel"/>
    <w:tmpl w:val="4C1A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A79492C"/>
    <w:multiLevelType w:val="multilevel"/>
    <w:tmpl w:val="E740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1D94A2F"/>
    <w:multiLevelType w:val="multilevel"/>
    <w:tmpl w:val="60EC9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43001D2"/>
    <w:multiLevelType w:val="multilevel"/>
    <w:tmpl w:val="098C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5B84873"/>
    <w:multiLevelType w:val="multilevel"/>
    <w:tmpl w:val="465E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61E0E78"/>
    <w:multiLevelType w:val="multilevel"/>
    <w:tmpl w:val="900C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72D222A"/>
    <w:multiLevelType w:val="multilevel"/>
    <w:tmpl w:val="B728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8BE49D9"/>
    <w:multiLevelType w:val="multilevel"/>
    <w:tmpl w:val="9A38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9E03E45"/>
    <w:multiLevelType w:val="multilevel"/>
    <w:tmpl w:val="5EFA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9F0186B"/>
    <w:multiLevelType w:val="multilevel"/>
    <w:tmpl w:val="DCB2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9F9616B"/>
    <w:multiLevelType w:val="multilevel"/>
    <w:tmpl w:val="0340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DD32987"/>
    <w:multiLevelType w:val="multilevel"/>
    <w:tmpl w:val="BAC80F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EF108C4"/>
    <w:multiLevelType w:val="multilevel"/>
    <w:tmpl w:val="CD78F9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F476A7C"/>
    <w:multiLevelType w:val="multilevel"/>
    <w:tmpl w:val="B2F6F3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F5D383C"/>
    <w:multiLevelType w:val="multilevel"/>
    <w:tmpl w:val="1E4A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2BE5EC6"/>
    <w:multiLevelType w:val="multilevel"/>
    <w:tmpl w:val="569E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2D96A33"/>
    <w:multiLevelType w:val="multilevel"/>
    <w:tmpl w:val="DAE8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34F27B8"/>
    <w:multiLevelType w:val="multilevel"/>
    <w:tmpl w:val="15BE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49B6D3A"/>
    <w:multiLevelType w:val="multilevel"/>
    <w:tmpl w:val="0CA0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5FD58EC"/>
    <w:multiLevelType w:val="multilevel"/>
    <w:tmpl w:val="5F4A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694125E"/>
    <w:multiLevelType w:val="multilevel"/>
    <w:tmpl w:val="8FFA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71A1D6C"/>
    <w:multiLevelType w:val="multilevel"/>
    <w:tmpl w:val="FE5C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7207458"/>
    <w:multiLevelType w:val="multilevel"/>
    <w:tmpl w:val="5D9A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C6833AB"/>
    <w:multiLevelType w:val="multilevel"/>
    <w:tmpl w:val="ECEA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E382110"/>
    <w:multiLevelType w:val="multilevel"/>
    <w:tmpl w:val="33A6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E976617"/>
    <w:multiLevelType w:val="multilevel"/>
    <w:tmpl w:val="80DC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0C75C3A"/>
    <w:multiLevelType w:val="multilevel"/>
    <w:tmpl w:val="ED1A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0F23C33"/>
    <w:multiLevelType w:val="multilevel"/>
    <w:tmpl w:val="80F6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1075744"/>
    <w:multiLevelType w:val="multilevel"/>
    <w:tmpl w:val="078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1255F7E"/>
    <w:multiLevelType w:val="multilevel"/>
    <w:tmpl w:val="6808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29870AA"/>
    <w:multiLevelType w:val="multilevel"/>
    <w:tmpl w:val="1872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96E3609"/>
    <w:multiLevelType w:val="multilevel"/>
    <w:tmpl w:val="45788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9C66F9A"/>
    <w:multiLevelType w:val="multilevel"/>
    <w:tmpl w:val="7412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6452578">
    <w:abstractNumId w:val="22"/>
  </w:num>
  <w:num w:numId="2" w16cid:durableId="2006593262">
    <w:abstractNumId w:val="10"/>
  </w:num>
  <w:num w:numId="3" w16cid:durableId="886836523">
    <w:abstractNumId w:val="73"/>
  </w:num>
  <w:num w:numId="4" w16cid:durableId="40904692">
    <w:abstractNumId w:val="84"/>
  </w:num>
  <w:num w:numId="5" w16cid:durableId="1564222004">
    <w:abstractNumId w:val="0"/>
  </w:num>
  <w:num w:numId="6" w16cid:durableId="1532454967">
    <w:abstractNumId w:val="18"/>
  </w:num>
  <w:num w:numId="7" w16cid:durableId="33238443">
    <w:abstractNumId w:val="69"/>
  </w:num>
  <w:num w:numId="8" w16cid:durableId="1630432816">
    <w:abstractNumId w:val="57"/>
  </w:num>
  <w:num w:numId="9" w16cid:durableId="1409575827">
    <w:abstractNumId w:val="38"/>
  </w:num>
  <w:num w:numId="10" w16cid:durableId="2112780062">
    <w:abstractNumId w:val="81"/>
  </w:num>
  <w:num w:numId="11" w16cid:durableId="2077164012">
    <w:abstractNumId w:val="34"/>
  </w:num>
  <w:num w:numId="12" w16cid:durableId="1158224972">
    <w:abstractNumId w:val="47"/>
  </w:num>
  <w:num w:numId="13" w16cid:durableId="709889214">
    <w:abstractNumId w:val="4"/>
  </w:num>
  <w:num w:numId="14" w16cid:durableId="1772968938">
    <w:abstractNumId w:val="75"/>
  </w:num>
  <w:num w:numId="15" w16cid:durableId="220406110">
    <w:abstractNumId w:val="74"/>
  </w:num>
  <w:num w:numId="16" w16cid:durableId="127746836">
    <w:abstractNumId w:val="58"/>
  </w:num>
  <w:num w:numId="17" w16cid:durableId="704719818">
    <w:abstractNumId w:val="9"/>
  </w:num>
  <w:num w:numId="18" w16cid:durableId="17973927">
    <w:abstractNumId w:val="17"/>
  </w:num>
  <w:num w:numId="19" w16cid:durableId="1906649022">
    <w:abstractNumId w:val="50"/>
  </w:num>
  <w:num w:numId="20" w16cid:durableId="2082483487">
    <w:abstractNumId w:val="62"/>
  </w:num>
  <w:num w:numId="21" w16cid:durableId="1172524713">
    <w:abstractNumId w:val="43"/>
  </w:num>
  <w:num w:numId="22" w16cid:durableId="1327320117">
    <w:abstractNumId w:val="13"/>
  </w:num>
  <w:num w:numId="23" w16cid:durableId="1247035494">
    <w:abstractNumId w:val="59"/>
  </w:num>
  <w:num w:numId="24" w16cid:durableId="1201406586">
    <w:abstractNumId w:val="44"/>
  </w:num>
  <w:num w:numId="25" w16cid:durableId="1660233708">
    <w:abstractNumId w:val="36"/>
  </w:num>
  <w:num w:numId="26" w16cid:durableId="686056205">
    <w:abstractNumId w:val="46"/>
  </w:num>
  <w:num w:numId="27" w16cid:durableId="1878204248">
    <w:abstractNumId w:val="24"/>
  </w:num>
  <w:num w:numId="28" w16cid:durableId="89662147">
    <w:abstractNumId w:val="71"/>
  </w:num>
  <w:num w:numId="29" w16cid:durableId="328099241">
    <w:abstractNumId w:val="19"/>
  </w:num>
  <w:num w:numId="30" w16cid:durableId="1581059111">
    <w:abstractNumId w:val="68"/>
  </w:num>
  <w:num w:numId="31" w16cid:durableId="912472029">
    <w:abstractNumId w:val="83"/>
  </w:num>
  <w:num w:numId="32" w16cid:durableId="167185413">
    <w:abstractNumId w:val="52"/>
  </w:num>
  <w:num w:numId="33" w16cid:durableId="1348823951">
    <w:abstractNumId w:val="48"/>
  </w:num>
  <w:num w:numId="34" w16cid:durableId="922839559">
    <w:abstractNumId w:val="31"/>
  </w:num>
  <w:num w:numId="35" w16cid:durableId="1780180605">
    <w:abstractNumId w:val="5"/>
  </w:num>
  <w:num w:numId="36" w16cid:durableId="1939482231">
    <w:abstractNumId w:val="3"/>
  </w:num>
  <w:num w:numId="37" w16cid:durableId="25064891">
    <w:abstractNumId w:val="32"/>
  </w:num>
  <w:num w:numId="38" w16cid:durableId="2122416010">
    <w:abstractNumId w:val="56"/>
  </w:num>
  <w:num w:numId="39" w16cid:durableId="2092700821">
    <w:abstractNumId w:val="25"/>
  </w:num>
  <w:num w:numId="40" w16cid:durableId="662582271">
    <w:abstractNumId w:val="49"/>
  </w:num>
  <w:num w:numId="41" w16cid:durableId="1510217873">
    <w:abstractNumId w:val="41"/>
  </w:num>
  <w:num w:numId="42" w16cid:durableId="1349066072">
    <w:abstractNumId w:val="14"/>
  </w:num>
  <w:num w:numId="43" w16cid:durableId="1413548620">
    <w:abstractNumId w:val="67"/>
  </w:num>
  <w:num w:numId="44" w16cid:durableId="1372072953">
    <w:abstractNumId w:val="39"/>
  </w:num>
  <w:num w:numId="45" w16cid:durableId="555047657">
    <w:abstractNumId w:val="23"/>
  </w:num>
  <w:num w:numId="46" w16cid:durableId="1040282268">
    <w:abstractNumId w:val="8"/>
  </w:num>
  <w:num w:numId="47" w16cid:durableId="1492988837">
    <w:abstractNumId w:val="33"/>
  </w:num>
  <w:num w:numId="48" w16cid:durableId="1626816941">
    <w:abstractNumId w:val="2"/>
  </w:num>
  <w:num w:numId="49" w16cid:durableId="1609581567">
    <w:abstractNumId w:val="60"/>
  </w:num>
  <w:num w:numId="50" w16cid:durableId="1451583702">
    <w:abstractNumId w:val="45"/>
  </w:num>
  <w:num w:numId="51" w16cid:durableId="1622347256">
    <w:abstractNumId w:val="15"/>
  </w:num>
  <w:num w:numId="52" w16cid:durableId="812597698">
    <w:abstractNumId w:val="27"/>
  </w:num>
  <w:num w:numId="53" w16cid:durableId="1416973386">
    <w:abstractNumId w:val="77"/>
  </w:num>
  <w:num w:numId="54" w16cid:durableId="422380520">
    <w:abstractNumId w:val="1"/>
  </w:num>
  <w:num w:numId="55" w16cid:durableId="523637448">
    <w:abstractNumId w:val="6"/>
  </w:num>
  <w:num w:numId="56" w16cid:durableId="648944533">
    <w:abstractNumId w:val="29"/>
  </w:num>
  <w:num w:numId="57" w16cid:durableId="1602179179">
    <w:abstractNumId w:val="61"/>
  </w:num>
  <w:num w:numId="58" w16cid:durableId="1201895766">
    <w:abstractNumId w:val="79"/>
  </w:num>
  <w:num w:numId="59" w16cid:durableId="1407454955">
    <w:abstractNumId w:val="37"/>
  </w:num>
  <w:num w:numId="60" w16cid:durableId="984625174">
    <w:abstractNumId w:val="82"/>
  </w:num>
  <w:num w:numId="61" w16cid:durableId="1069770279">
    <w:abstractNumId w:val="78"/>
  </w:num>
  <w:num w:numId="62" w16cid:durableId="110901151">
    <w:abstractNumId w:val="28"/>
  </w:num>
  <w:num w:numId="63" w16cid:durableId="2040088421">
    <w:abstractNumId w:val="16"/>
  </w:num>
  <w:num w:numId="64" w16cid:durableId="150023309">
    <w:abstractNumId w:val="26"/>
  </w:num>
  <w:num w:numId="65" w16cid:durableId="634068031">
    <w:abstractNumId w:val="54"/>
  </w:num>
  <w:num w:numId="66" w16cid:durableId="1947075550">
    <w:abstractNumId w:val="51"/>
  </w:num>
  <w:num w:numId="67" w16cid:durableId="1631519305">
    <w:abstractNumId w:val="11"/>
  </w:num>
  <w:num w:numId="68" w16cid:durableId="1940720536">
    <w:abstractNumId w:val="55"/>
  </w:num>
  <w:num w:numId="69" w16cid:durableId="14769265">
    <w:abstractNumId w:val="76"/>
  </w:num>
  <w:num w:numId="70" w16cid:durableId="272520235">
    <w:abstractNumId w:val="42"/>
  </w:num>
  <w:num w:numId="71" w16cid:durableId="152647091">
    <w:abstractNumId w:val="40"/>
  </w:num>
  <w:num w:numId="72" w16cid:durableId="1253972076">
    <w:abstractNumId w:val="63"/>
  </w:num>
  <w:num w:numId="73" w16cid:durableId="1722633404">
    <w:abstractNumId w:val="21"/>
  </w:num>
  <w:num w:numId="74" w16cid:durableId="938876013">
    <w:abstractNumId w:val="12"/>
  </w:num>
  <w:num w:numId="75" w16cid:durableId="1572034435">
    <w:abstractNumId w:val="53"/>
  </w:num>
  <w:num w:numId="76" w16cid:durableId="914974062">
    <w:abstractNumId w:val="7"/>
  </w:num>
  <w:num w:numId="77" w16cid:durableId="544870749">
    <w:abstractNumId w:val="85"/>
  </w:num>
  <w:num w:numId="78" w16cid:durableId="644238928">
    <w:abstractNumId w:val="70"/>
  </w:num>
  <w:num w:numId="79" w16cid:durableId="27920386">
    <w:abstractNumId w:val="30"/>
  </w:num>
  <w:num w:numId="80" w16cid:durableId="1861044645">
    <w:abstractNumId w:val="65"/>
  </w:num>
  <w:num w:numId="81" w16cid:durableId="951784938">
    <w:abstractNumId w:val="80"/>
  </w:num>
  <w:num w:numId="82" w16cid:durableId="1384645013">
    <w:abstractNumId w:val="64"/>
  </w:num>
  <w:num w:numId="83" w16cid:durableId="34739410">
    <w:abstractNumId w:val="72"/>
  </w:num>
  <w:num w:numId="84" w16cid:durableId="1283422443">
    <w:abstractNumId w:val="66"/>
  </w:num>
  <w:num w:numId="85" w16cid:durableId="272446518">
    <w:abstractNumId w:val="20"/>
  </w:num>
  <w:num w:numId="86" w16cid:durableId="151630996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62"/>
    <w:rsid w:val="0002435C"/>
    <w:rsid w:val="00156C8E"/>
    <w:rsid w:val="001770EE"/>
    <w:rsid w:val="001B30A7"/>
    <w:rsid w:val="00281F8B"/>
    <w:rsid w:val="00294B93"/>
    <w:rsid w:val="002B12A8"/>
    <w:rsid w:val="003159B1"/>
    <w:rsid w:val="0033539B"/>
    <w:rsid w:val="003E5C08"/>
    <w:rsid w:val="004149EA"/>
    <w:rsid w:val="00491F25"/>
    <w:rsid w:val="005F493A"/>
    <w:rsid w:val="00627192"/>
    <w:rsid w:val="006A69E0"/>
    <w:rsid w:val="00746FA9"/>
    <w:rsid w:val="007B0CBE"/>
    <w:rsid w:val="007E034A"/>
    <w:rsid w:val="00993E62"/>
    <w:rsid w:val="00A127A2"/>
    <w:rsid w:val="00A35DB7"/>
    <w:rsid w:val="00AB1185"/>
    <w:rsid w:val="00AF0D62"/>
    <w:rsid w:val="00B06B5B"/>
    <w:rsid w:val="00BA130D"/>
    <w:rsid w:val="00C63AB1"/>
    <w:rsid w:val="00C75924"/>
    <w:rsid w:val="00CA5CA4"/>
    <w:rsid w:val="00CC26E4"/>
    <w:rsid w:val="00DB5D34"/>
    <w:rsid w:val="00DF0F26"/>
    <w:rsid w:val="00E6284B"/>
    <w:rsid w:val="00FD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E9F3"/>
  <w15:docId w15:val="{45050943-2672-3E40-8BA5-5B4696C9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3E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3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F0D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2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3E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3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E6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F0D6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5">
    <w:name w:val="Table Grid"/>
    <w:basedOn w:val="a1"/>
    <w:uiPriority w:val="39"/>
    <w:rsid w:val="00AF0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B30A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B30A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1B30A7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B12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9">
    <w:name w:val="List Paragraph"/>
    <w:basedOn w:val="a"/>
    <w:uiPriority w:val="34"/>
    <w:qFormat/>
    <w:rsid w:val="002B12A8"/>
    <w:pPr>
      <w:ind w:left="720"/>
      <w:contextualSpacing/>
    </w:pPr>
  </w:style>
  <w:style w:type="character" w:styleId="aa">
    <w:name w:val="Emphasis"/>
    <w:basedOn w:val="a0"/>
    <w:uiPriority w:val="20"/>
    <w:qFormat/>
    <w:rsid w:val="007E034A"/>
    <w:rPr>
      <w:i/>
      <w:iCs/>
    </w:rPr>
  </w:style>
  <w:style w:type="paragraph" w:styleId="ab">
    <w:name w:val="header"/>
    <w:basedOn w:val="a"/>
    <w:link w:val="ac"/>
    <w:uiPriority w:val="99"/>
    <w:unhideWhenUsed/>
    <w:rsid w:val="00335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3539B"/>
  </w:style>
  <w:style w:type="paragraph" w:styleId="ad">
    <w:name w:val="footer"/>
    <w:basedOn w:val="a"/>
    <w:link w:val="ae"/>
    <w:uiPriority w:val="99"/>
    <w:unhideWhenUsed/>
    <w:rsid w:val="00335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35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6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8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1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5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8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5F9679-4BA3-A94E-99ED-8F677D4F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</dc:creator>
  <cp:keywords/>
  <dc:description/>
  <cp:lastModifiedBy>KF32780</cp:lastModifiedBy>
  <cp:revision>2</cp:revision>
  <dcterms:created xsi:type="dcterms:W3CDTF">2025-02-22T07:53:00Z</dcterms:created>
  <dcterms:modified xsi:type="dcterms:W3CDTF">2025-02-22T07:53:00Z</dcterms:modified>
</cp:coreProperties>
</file>